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794"/>
        <w:gridCol w:w="1843"/>
        <w:gridCol w:w="1842"/>
        <w:gridCol w:w="1985"/>
      </w:tblGrid>
      <w:tr w:rsidR="00F16263" w:rsidTr="00E22A87">
        <w:tc>
          <w:tcPr>
            <w:tcW w:w="3794" w:type="dxa"/>
          </w:tcPr>
          <w:p w:rsidR="00F16263" w:rsidRPr="00993CDE" w:rsidRDefault="00F16263" w:rsidP="00993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CDE">
              <w:rPr>
                <w:rFonts w:ascii="Times New Roman" w:hAnsi="Times New Roman" w:cs="Times New Roman"/>
                <w:b/>
                <w:sz w:val="28"/>
                <w:szCs w:val="28"/>
              </w:rPr>
              <w:t>Тип номера</w:t>
            </w:r>
          </w:p>
        </w:tc>
        <w:tc>
          <w:tcPr>
            <w:tcW w:w="1843" w:type="dxa"/>
          </w:tcPr>
          <w:p w:rsidR="00F16263" w:rsidRPr="005A494C" w:rsidRDefault="00F16263" w:rsidP="0099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DE">
              <w:rPr>
                <w:rFonts w:ascii="Times New Roman" w:hAnsi="Times New Roman" w:cs="Times New Roman"/>
                <w:b/>
                <w:sz w:val="28"/>
                <w:szCs w:val="28"/>
              </w:rPr>
              <w:t>Вид размещения</w:t>
            </w:r>
          </w:p>
        </w:tc>
        <w:tc>
          <w:tcPr>
            <w:tcW w:w="1842" w:type="dxa"/>
          </w:tcPr>
          <w:p w:rsidR="00F16263" w:rsidRPr="005A494C" w:rsidRDefault="003118F6" w:rsidP="0099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D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размещения в сутки</w:t>
            </w:r>
          </w:p>
        </w:tc>
        <w:tc>
          <w:tcPr>
            <w:tcW w:w="1985" w:type="dxa"/>
          </w:tcPr>
          <w:p w:rsidR="00F16263" w:rsidRPr="005A494C" w:rsidRDefault="003118F6" w:rsidP="0099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CDE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размещения в праздники</w:t>
            </w:r>
          </w:p>
        </w:tc>
      </w:tr>
      <w:tr w:rsidR="00F16263" w:rsidTr="00E22A87">
        <w:tc>
          <w:tcPr>
            <w:tcW w:w="3794" w:type="dxa"/>
          </w:tcPr>
          <w:p w:rsidR="003118F6" w:rsidRPr="005A494C" w:rsidRDefault="003118F6" w:rsidP="001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>2 местный Стандарт</w:t>
            </w: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269D" w:rsidRPr="005A494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8,12,22,</w:t>
            </w:r>
          </w:p>
          <w:p w:rsidR="00F16263" w:rsidRPr="005A494C" w:rsidRDefault="003118F6" w:rsidP="001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27,28,29,32,33</w:t>
            </w:r>
          </w:p>
          <w:p w:rsidR="0090269D" w:rsidRPr="005A494C" w:rsidRDefault="0090269D" w:rsidP="001E2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94C">
              <w:rPr>
                <w:rFonts w:ascii="Times New Roman" w:hAnsi="Times New Roman" w:cs="Times New Roman"/>
                <w:sz w:val="20"/>
                <w:szCs w:val="20"/>
              </w:rPr>
              <w:t>Общая S-16 кв.м. Одна комнат</w:t>
            </w:r>
            <w:r w:rsidR="005A494C" w:rsidRPr="005A49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494C">
              <w:rPr>
                <w:rFonts w:ascii="Times New Roman" w:hAnsi="Times New Roman" w:cs="Times New Roman"/>
                <w:sz w:val="20"/>
                <w:szCs w:val="20"/>
              </w:rPr>
              <w:t>. Сан</w:t>
            </w:r>
            <w:proofErr w:type="gramStart"/>
            <w:r w:rsidRPr="005A4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A4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49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A494C">
              <w:rPr>
                <w:rFonts w:ascii="Times New Roman" w:hAnsi="Times New Roman" w:cs="Times New Roman"/>
                <w:sz w:val="20"/>
                <w:szCs w:val="20"/>
              </w:rPr>
              <w:t>зел, телевизор</w:t>
            </w:r>
          </w:p>
        </w:tc>
        <w:tc>
          <w:tcPr>
            <w:tcW w:w="1843" w:type="dxa"/>
          </w:tcPr>
          <w:p w:rsidR="00F16263" w:rsidRPr="005A494C" w:rsidRDefault="0090269D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Двухместное</w:t>
            </w:r>
          </w:p>
        </w:tc>
        <w:tc>
          <w:tcPr>
            <w:tcW w:w="1842" w:type="dxa"/>
          </w:tcPr>
          <w:p w:rsidR="00F16263" w:rsidRPr="005A494C" w:rsidRDefault="003118F6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5" w:type="dxa"/>
          </w:tcPr>
          <w:p w:rsidR="00F16263" w:rsidRPr="005A494C" w:rsidRDefault="003118F6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16263" w:rsidTr="00E22A87">
        <w:tc>
          <w:tcPr>
            <w:tcW w:w="3794" w:type="dxa"/>
          </w:tcPr>
          <w:p w:rsidR="00F16263" w:rsidRPr="005A494C" w:rsidRDefault="003118F6" w:rsidP="001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>3 местный Стандарт</w:t>
            </w: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 xml:space="preserve"> №21,23,24,25,26</w:t>
            </w:r>
          </w:p>
          <w:p w:rsidR="0090269D" w:rsidRPr="005A494C" w:rsidRDefault="0090269D" w:rsidP="001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Общая S-16 кв.м. Одна комнат</w:t>
            </w:r>
            <w:r w:rsidR="005A494C" w:rsidRPr="001E24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. Сан</w:t>
            </w:r>
            <w:proofErr w:type="gramStart"/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2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зел, телевизор</w:t>
            </w:r>
          </w:p>
        </w:tc>
        <w:tc>
          <w:tcPr>
            <w:tcW w:w="1843" w:type="dxa"/>
          </w:tcPr>
          <w:p w:rsidR="00F16263" w:rsidRPr="005A494C" w:rsidRDefault="0090269D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Трехместное</w:t>
            </w:r>
          </w:p>
        </w:tc>
        <w:tc>
          <w:tcPr>
            <w:tcW w:w="1842" w:type="dxa"/>
          </w:tcPr>
          <w:p w:rsidR="00F16263" w:rsidRPr="005A494C" w:rsidRDefault="003118F6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985" w:type="dxa"/>
          </w:tcPr>
          <w:p w:rsidR="00F16263" w:rsidRPr="005A494C" w:rsidRDefault="003118F6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F16263" w:rsidTr="00E22A87">
        <w:tc>
          <w:tcPr>
            <w:tcW w:w="3794" w:type="dxa"/>
          </w:tcPr>
          <w:p w:rsidR="00F16263" w:rsidRPr="005A494C" w:rsidRDefault="003118F6" w:rsidP="001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>2 местный с балконом</w:t>
            </w: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</w:p>
          <w:p w:rsidR="0090269D" w:rsidRPr="005A494C" w:rsidRDefault="0090269D" w:rsidP="001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Общая S-16 кв.м. Одна комнат</w:t>
            </w:r>
            <w:r w:rsidR="005A494C" w:rsidRPr="001E24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. Сан. узел, телевизор</w:t>
            </w:r>
            <w:r w:rsidR="00F120BA" w:rsidRPr="001E2450">
              <w:rPr>
                <w:rFonts w:ascii="Times New Roman" w:hAnsi="Times New Roman" w:cs="Times New Roman"/>
                <w:sz w:val="20"/>
                <w:szCs w:val="20"/>
              </w:rPr>
              <w:t xml:space="preserve">, балкон, фен, </w:t>
            </w:r>
            <w:proofErr w:type="spellStart"/>
            <w:r w:rsidR="00F120BA" w:rsidRPr="001E2450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  <w:proofErr w:type="gramStart"/>
            <w:r w:rsidR="00E22A87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="00E22A87">
              <w:rPr>
                <w:rFonts w:ascii="Times New Roman" w:hAnsi="Times New Roman" w:cs="Times New Roman"/>
                <w:sz w:val="20"/>
                <w:szCs w:val="20"/>
              </w:rPr>
              <w:t>айник</w:t>
            </w:r>
            <w:proofErr w:type="spellEnd"/>
            <w:r w:rsidR="00E22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16263" w:rsidRPr="005A494C" w:rsidRDefault="0090269D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Двухместное</w:t>
            </w:r>
          </w:p>
        </w:tc>
        <w:tc>
          <w:tcPr>
            <w:tcW w:w="1842" w:type="dxa"/>
          </w:tcPr>
          <w:p w:rsidR="00F16263" w:rsidRPr="005A494C" w:rsidRDefault="003118F6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</w:tcPr>
          <w:p w:rsidR="00F16263" w:rsidRPr="005A494C" w:rsidRDefault="007A0EBA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16263" w:rsidTr="00E22A87">
        <w:tc>
          <w:tcPr>
            <w:tcW w:w="3794" w:type="dxa"/>
          </w:tcPr>
          <w:p w:rsidR="00F16263" w:rsidRPr="005A494C" w:rsidRDefault="003118F6" w:rsidP="001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>3 местный с балконом</w:t>
            </w: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 xml:space="preserve"> №31</w:t>
            </w:r>
          </w:p>
          <w:p w:rsidR="00F120BA" w:rsidRPr="005A494C" w:rsidRDefault="00F120BA" w:rsidP="001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Общая S-16 кв.м. Одна комнат</w:t>
            </w:r>
            <w:r w:rsidR="005A494C" w:rsidRPr="001E245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1E2450">
              <w:rPr>
                <w:rFonts w:ascii="Times New Roman" w:hAnsi="Times New Roman" w:cs="Times New Roman"/>
                <w:sz w:val="20"/>
                <w:szCs w:val="20"/>
              </w:rPr>
              <w:t xml:space="preserve"> Сан. узел, телевизор, балкон, фен, </w:t>
            </w:r>
            <w:proofErr w:type="spellStart"/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  <w:proofErr w:type="gramStart"/>
            <w:r w:rsidR="00E22A87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="00E22A87">
              <w:rPr>
                <w:rFonts w:ascii="Times New Roman" w:hAnsi="Times New Roman" w:cs="Times New Roman"/>
                <w:sz w:val="20"/>
                <w:szCs w:val="20"/>
              </w:rPr>
              <w:t>айник</w:t>
            </w:r>
            <w:proofErr w:type="spellEnd"/>
          </w:p>
        </w:tc>
        <w:tc>
          <w:tcPr>
            <w:tcW w:w="1843" w:type="dxa"/>
          </w:tcPr>
          <w:p w:rsidR="00F16263" w:rsidRPr="005A494C" w:rsidRDefault="0090269D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Трехместное</w:t>
            </w:r>
          </w:p>
        </w:tc>
        <w:tc>
          <w:tcPr>
            <w:tcW w:w="1842" w:type="dxa"/>
          </w:tcPr>
          <w:p w:rsidR="00F16263" w:rsidRPr="005A494C" w:rsidRDefault="003118F6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F16263" w:rsidRPr="005A494C" w:rsidRDefault="007A0EBA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18F6" w:rsidRPr="005A49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6263" w:rsidTr="00E22A87">
        <w:tc>
          <w:tcPr>
            <w:tcW w:w="3794" w:type="dxa"/>
          </w:tcPr>
          <w:p w:rsidR="00F16263" w:rsidRPr="005A494C" w:rsidRDefault="003500CD" w:rsidP="001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269D"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>олу</w:t>
            </w:r>
            <w:r w:rsidR="005A494C"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0269D"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>люк</w:t>
            </w:r>
            <w:proofErr w:type="gramStart"/>
            <w:r w:rsidR="0090269D"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22A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E22A87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семейный)</w:t>
            </w:r>
            <w:r w:rsidR="0090269D" w:rsidRPr="005A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8F6" w:rsidRPr="005A494C">
              <w:rPr>
                <w:rFonts w:ascii="Times New Roman" w:hAnsi="Times New Roman" w:cs="Times New Roman"/>
                <w:sz w:val="24"/>
                <w:szCs w:val="24"/>
              </w:rPr>
              <w:t>№9,11</w:t>
            </w:r>
          </w:p>
          <w:p w:rsidR="005A494C" w:rsidRPr="005A494C" w:rsidRDefault="005A494C" w:rsidP="001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Общая S-22 кв.м. Одна комната.  Сан</w:t>
            </w:r>
            <w:proofErr w:type="gramStart"/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2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E2450">
              <w:rPr>
                <w:rFonts w:ascii="Times New Roman" w:hAnsi="Times New Roman" w:cs="Times New Roman"/>
                <w:sz w:val="20"/>
                <w:szCs w:val="20"/>
              </w:rPr>
              <w:t>зел, телевизор, фен, чайник, холодильник, кондиционер</w:t>
            </w:r>
          </w:p>
        </w:tc>
        <w:tc>
          <w:tcPr>
            <w:tcW w:w="1843" w:type="dxa"/>
          </w:tcPr>
          <w:p w:rsidR="00F16263" w:rsidRPr="005A494C" w:rsidRDefault="0090269D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Двухместное +2доп.</w:t>
            </w:r>
          </w:p>
        </w:tc>
        <w:tc>
          <w:tcPr>
            <w:tcW w:w="1842" w:type="dxa"/>
          </w:tcPr>
          <w:p w:rsidR="00F16263" w:rsidRPr="005A494C" w:rsidRDefault="003118F6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985" w:type="dxa"/>
          </w:tcPr>
          <w:p w:rsidR="00F16263" w:rsidRPr="005A494C" w:rsidRDefault="007A0EBA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F16263" w:rsidTr="00E22A87">
        <w:tc>
          <w:tcPr>
            <w:tcW w:w="3794" w:type="dxa"/>
          </w:tcPr>
          <w:p w:rsidR="00F16263" w:rsidRPr="005A494C" w:rsidRDefault="003500CD" w:rsidP="001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0269D"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>емейный</w:t>
            </w:r>
            <w:proofErr w:type="gramEnd"/>
            <w:r w:rsidR="0090269D" w:rsidRPr="005A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8F6" w:rsidRPr="005A494C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 w:rsidR="005A494C" w:rsidRPr="005A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4C" w:rsidRPr="001E2450">
              <w:rPr>
                <w:rFonts w:ascii="Times New Roman" w:hAnsi="Times New Roman" w:cs="Times New Roman"/>
                <w:sz w:val="20"/>
                <w:szCs w:val="20"/>
              </w:rPr>
              <w:t>Общая S-22 кв.м.</w:t>
            </w:r>
            <w:r w:rsidR="005A494C" w:rsidRPr="005A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4C" w:rsidRPr="001E2450">
              <w:rPr>
                <w:rFonts w:ascii="Times New Roman" w:hAnsi="Times New Roman" w:cs="Times New Roman"/>
                <w:sz w:val="20"/>
                <w:szCs w:val="20"/>
              </w:rPr>
              <w:t>Одна комната</w:t>
            </w:r>
            <w:r w:rsidR="00E22A87">
              <w:rPr>
                <w:rFonts w:ascii="Times New Roman" w:hAnsi="Times New Roman" w:cs="Times New Roman"/>
                <w:sz w:val="20"/>
                <w:szCs w:val="20"/>
              </w:rPr>
              <w:t xml:space="preserve">. Сан. узел, </w:t>
            </w:r>
            <w:proofErr w:type="spellStart"/>
            <w:r w:rsidR="00E22A87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  <w:proofErr w:type="gramStart"/>
            <w:r w:rsidR="00E22A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494C" w:rsidRPr="001E245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5A494C" w:rsidRPr="001E2450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 w:rsidR="005A494C" w:rsidRPr="001E2450">
              <w:rPr>
                <w:rFonts w:ascii="Times New Roman" w:hAnsi="Times New Roman" w:cs="Times New Roman"/>
                <w:sz w:val="20"/>
                <w:szCs w:val="20"/>
              </w:rPr>
              <w:t xml:space="preserve">, холодильник, </w:t>
            </w:r>
            <w:proofErr w:type="spellStart"/>
            <w:r w:rsidR="005A494C" w:rsidRPr="001E2450"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  <w:r w:rsidR="00E22A87">
              <w:rPr>
                <w:rFonts w:ascii="Times New Roman" w:hAnsi="Times New Roman" w:cs="Times New Roman"/>
                <w:sz w:val="20"/>
                <w:szCs w:val="20"/>
              </w:rPr>
              <w:t>,чайник</w:t>
            </w:r>
            <w:proofErr w:type="spellEnd"/>
            <w:r w:rsidR="00E22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F73DF" w:rsidRDefault="0090269D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Трехместное</w:t>
            </w:r>
          </w:p>
          <w:p w:rsidR="00F16263" w:rsidRPr="005A494C" w:rsidRDefault="0090269D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  <w:proofErr w:type="spellStart"/>
            <w:proofErr w:type="gramStart"/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842" w:type="dxa"/>
          </w:tcPr>
          <w:p w:rsidR="00F16263" w:rsidRPr="005A494C" w:rsidRDefault="003118F6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5" w:type="dxa"/>
          </w:tcPr>
          <w:p w:rsidR="00F16263" w:rsidRPr="005A494C" w:rsidRDefault="003118F6" w:rsidP="007A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0E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6263" w:rsidTr="00E22A87">
        <w:tc>
          <w:tcPr>
            <w:tcW w:w="3794" w:type="dxa"/>
          </w:tcPr>
          <w:p w:rsidR="00F16263" w:rsidRPr="005A494C" w:rsidRDefault="003500CD" w:rsidP="00E2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0269D"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вухкомнатный </w:t>
            </w:r>
            <w:r w:rsidR="00E22A87">
              <w:rPr>
                <w:rFonts w:ascii="Times New Roman" w:hAnsi="Times New Roman" w:cs="Times New Roman"/>
                <w:b/>
                <w:sz w:val="24"/>
                <w:szCs w:val="24"/>
              </w:rPr>
              <w:t>люкс</w:t>
            </w:r>
            <w:r w:rsidR="0090269D"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18F6" w:rsidRPr="00E2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18F6" w:rsidRPr="005A494C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="005A494C" w:rsidRPr="005A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494C" w:rsidRPr="001E245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A494C" w:rsidRPr="001E2450">
              <w:rPr>
                <w:rFonts w:ascii="Times New Roman" w:hAnsi="Times New Roman" w:cs="Times New Roman"/>
                <w:sz w:val="20"/>
                <w:szCs w:val="20"/>
              </w:rPr>
              <w:t xml:space="preserve"> S-34 кв.м. Две комна</w:t>
            </w:r>
            <w:r w:rsidR="00E22A87">
              <w:rPr>
                <w:rFonts w:ascii="Times New Roman" w:hAnsi="Times New Roman" w:cs="Times New Roman"/>
                <w:sz w:val="20"/>
                <w:szCs w:val="20"/>
              </w:rPr>
              <w:t xml:space="preserve">ты. Сан. узел, телевизор, фен, </w:t>
            </w:r>
            <w:proofErr w:type="spellStart"/>
            <w:r w:rsidR="00E22A87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  <w:proofErr w:type="gramStart"/>
            <w:r w:rsidR="00E22A87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="00E22A87">
              <w:rPr>
                <w:rFonts w:ascii="Times New Roman" w:hAnsi="Times New Roman" w:cs="Times New Roman"/>
                <w:sz w:val="20"/>
                <w:szCs w:val="20"/>
              </w:rPr>
              <w:t>айник</w:t>
            </w:r>
            <w:proofErr w:type="spellEnd"/>
          </w:p>
        </w:tc>
        <w:tc>
          <w:tcPr>
            <w:tcW w:w="1843" w:type="dxa"/>
          </w:tcPr>
          <w:p w:rsidR="00F16263" w:rsidRPr="005A494C" w:rsidRDefault="0090269D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Двухместное +2доп.</w:t>
            </w:r>
          </w:p>
        </w:tc>
        <w:tc>
          <w:tcPr>
            <w:tcW w:w="1842" w:type="dxa"/>
          </w:tcPr>
          <w:p w:rsidR="00F16263" w:rsidRPr="005A494C" w:rsidRDefault="003118F6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5" w:type="dxa"/>
          </w:tcPr>
          <w:p w:rsidR="00F16263" w:rsidRPr="005A494C" w:rsidRDefault="003118F6" w:rsidP="005A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4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E22A87" w:rsidRDefault="00E22A87"/>
    <w:p w:rsidR="00587864" w:rsidRPr="00C311CD" w:rsidRDefault="001D6A77">
      <w:pPr>
        <w:rPr>
          <w:rFonts w:ascii="Times New Roman" w:hAnsi="Times New Roman" w:cs="Times New Roman"/>
          <w:sz w:val="24"/>
          <w:szCs w:val="24"/>
        </w:rPr>
      </w:pPr>
      <w:r w:rsidRPr="00C311CD">
        <w:rPr>
          <w:rFonts w:ascii="Times New Roman" w:hAnsi="Times New Roman" w:cs="Times New Roman"/>
          <w:sz w:val="24"/>
          <w:szCs w:val="24"/>
        </w:rPr>
        <w:t>Условия размещения:</w:t>
      </w:r>
    </w:p>
    <w:p w:rsidR="00C311CD" w:rsidRPr="00C311CD" w:rsidRDefault="00C311CD" w:rsidP="001D6A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1CD">
        <w:rPr>
          <w:rFonts w:ascii="Times New Roman" w:hAnsi="Times New Roman" w:cs="Times New Roman"/>
          <w:sz w:val="24"/>
          <w:szCs w:val="24"/>
        </w:rPr>
        <w:t>В стоимость номера включено:</w:t>
      </w:r>
    </w:p>
    <w:p w:rsidR="00C311CD" w:rsidRPr="00C311CD" w:rsidRDefault="00C311CD" w:rsidP="00C311CD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C311CD">
        <w:rPr>
          <w:rStyle w:val="a4"/>
          <w:rFonts w:ascii="Times New Roman" w:hAnsi="Times New Roman" w:cs="Times New Roman"/>
          <w:b w:val="0"/>
          <w:sz w:val="24"/>
          <w:szCs w:val="24"/>
        </w:rPr>
        <w:t>Размещение,</w:t>
      </w:r>
    </w:p>
    <w:p w:rsidR="00C311CD" w:rsidRPr="00C311CD" w:rsidRDefault="00C311CD" w:rsidP="00C311CD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311CD">
        <w:rPr>
          <w:rStyle w:val="a4"/>
          <w:rFonts w:ascii="Times New Roman" w:hAnsi="Times New Roman" w:cs="Times New Roman"/>
          <w:b w:val="0"/>
          <w:sz w:val="24"/>
          <w:szCs w:val="24"/>
        </w:rPr>
        <w:t>Парковка,</w:t>
      </w:r>
    </w:p>
    <w:p w:rsidR="00C311CD" w:rsidRPr="00C311CD" w:rsidRDefault="00C311CD" w:rsidP="00C311CD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311CD">
        <w:rPr>
          <w:rStyle w:val="a4"/>
          <w:rFonts w:ascii="Times New Roman" w:hAnsi="Times New Roman" w:cs="Times New Roman"/>
          <w:b w:val="0"/>
          <w:sz w:val="24"/>
          <w:szCs w:val="24"/>
        </w:rPr>
        <w:t>Пользование садовой мебелью и мангалами на территории,</w:t>
      </w:r>
    </w:p>
    <w:p w:rsidR="00C311CD" w:rsidRPr="00C311CD" w:rsidRDefault="00C311CD" w:rsidP="00C311CD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311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Бесплатный </w:t>
      </w:r>
      <w:proofErr w:type="spellStart"/>
      <w:r w:rsidRPr="00C311CD">
        <w:rPr>
          <w:rStyle w:val="a4"/>
          <w:rFonts w:ascii="Times New Roman" w:hAnsi="Times New Roman" w:cs="Times New Roman"/>
          <w:b w:val="0"/>
          <w:sz w:val="24"/>
          <w:szCs w:val="24"/>
        </w:rPr>
        <w:t>wi-fi</w:t>
      </w:r>
      <w:proofErr w:type="spellEnd"/>
    </w:p>
    <w:p w:rsidR="00C311CD" w:rsidRPr="00C311CD" w:rsidRDefault="00C311CD" w:rsidP="00C311C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11CD">
        <w:rPr>
          <w:rStyle w:val="a4"/>
          <w:rFonts w:ascii="Times New Roman" w:hAnsi="Times New Roman" w:cs="Times New Roman"/>
          <w:b w:val="0"/>
          <w:sz w:val="24"/>
          <w:szCs w:val="24"/>
        </w:rPr>
        <w:t>Завтрак</w:t>
      </w:r>
    </w:p>
    <w:p w:rsidR="001D6A77" w:rsidRDefault="001D6A77" w:rsidP="001D6A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1CD">
        <w:rPr>
          <w:rFonts w:ascii="Times New Roman" w:hAnsi="Times New Roman" w:cs="Times New Roman"/>
          <w:sz w:val="24"/>
          <w:szCs w:val="24"/>
        </w:rPr>
        <w:t xml:space="preserve">Заезд в номер осуществляется в 14:00, </w:t>
      </w:r>
      <w:r w:rsidR="007F73DF" w:rsidRPr="00C311CD">
        <w:rPr>
          <w:rFonts w:ascii="Times New Roman" w:hAnsi="Times New Roman" w:cs="Times New Roman"/>
          <w:sz w:val="24"/>
          <w:szCs w:val="24"/>
        </w:rPr>
        <w:t>выезд до 12:00</w:t>
      </w:r>
      <w:r w:rsidR="00E22A87" w:rsidRPr="00C311CD">
        <w:rPr>
          <w:rFonts w:ascii="Times New Roman" w:hAnsi="Times New Roman" w:cs="Times New Roman"/>
          <w:sz w:val="24"/>
          <w:szCs w:val="24"/>
        </w:rPr>
        <w:t>.</w:t>
      </w:r>
    </w:p>
    <w:p w:rsidR="00C311CD" w:rsidRPr="00C311CD" w:rsidRDefault="00C311CD" w:rsidP="001D6A7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принимается в наличной/безналичной форме.</w:t>
      </w:r>
    </w:p>
    <w:p w:rsidR="00E22A87" w:rsidRPr="00C311CD" w:rsidRDefault="00E22A87" w:rsidP="00E22A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1CD">
        <w:rPr>
          <w:rFonts w:ascii="Times New Roman" w:hAnsi="Times New Roman" w:cs="Times New Roman"/>
          <w:sz w:val="24"/>
          <w:szCs w:val="24"/>
        </w:rPr>
        <w:t>Возможны дополнительные  места в виде односпальной раскладушки 2 шт</w:t>
      </w:r>
      <w:proofErr w:type="gramStart"/>
      <w:r w:rsidRPr="00C311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311CD">
        <w:rPr>
          <w:rFonts w:ascii="Times New Roman" w:hAnsi="Times New Roman" w:cs="Times New Roman"/>
          <w:sz w:val="24"/>
          <w:szCs w:val="24"/>
        </w:rPr>
        <w:t>оплачивается дополнительно 700р в сутки 1 место)</w:t>
      </w:r>
    </w:p>
    <w:p w:rsidR="00E22A87" w:rsidRPr="00C311CD" w:rsidRDefault="00C311CD" w:rsidP="00C311CD">
      <w:pPr>
        <w:pStyle w:val="a5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1CD">
        <w:rPr>
          <w:rFonts w:ascii="Times New Roman" w:hAnsi="Times New Roman" w:cs="Times New Roman"/>
          <w:b/>
          <w:sz w:val="36"/>
          <w:szCs w:val="36"/>
        </w:rPr>
        <w:t xml:space="preserve">По всем дополнительным вопросам обращайтесь к администратору или по телефону </w:t>
      </w:r>
      <w:r w:rsidRPr="00C311CD">
        <w:rPr>
          <w:rStyle w:val="ac"/>
          <w:rFonts w:ascii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>8(989)-81-66-018    8(928)-468-61-88</w:t>
      </w:r>
    </w:p>
    <w:sectPr w:rsidR="00E22A87" w:rsidRPr="00C311CD" w:rsidSect="00E22A87">
      <w:headerReference w:type="defaul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7C" w:rsidRDefault="00D2577C" w:rsidP="00E22A87">
      <w:pPr>
        <w:spacing w:after="0" w:line="240" w:lineRule="auto"/>
      </w:pPr>
      <w:r>
        <w:separator/>
      </w:r>
    </w:p>
  </w:endnote>
  <w:endnote w:type="continuationSeparator" w:id="0">
    <w:p w:rsidR="00D2577C" w:rsidRDefault="00D2577C" w:rsidP="00E2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7C" w:rsidRDefault="00D2577C" w:rsidP="00E22A87">
      <w:pPr>
        <w:spacing w:after="0" w:line="240" w:lineRule="auto"/>
      </w:pPr>
      <w:r>
        <w:separator/>
      </w:r>
    </w:p>
  </w:footnote>
  <w:footnote w:type="continuationSeparator" w:id="0">
    <w:p w:rsidR="00D2577C" w:rsidRDefault="00D2577C" w:rsidP="00E2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i/>
        <w:sz w:val="44"/>
        <w:szCs w:val="44"/>
      </w:rPr>
      <w:alias w:val="Заголовок"/>
      <w:id w:val="77738743"/>
      <w:placeholder>
        <w:docPart w:val="DDAFA648C4B04B2B9649394791761F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2A87" w:rsidRDefault="00E22A87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22A87">
          <w:rPr>
            <w:rFonts w:ascii="Times New Roman" w:eastAsiaTheme="majorEastAsia" w:hAnsi="Times New Roman" w:cs="Times New Roman"/>
            <w:b/>
            <w:i/>
            <w:sz w:val="44"/>
            <w:szCs w:val="44"/>
          </w:rPr>
          <w:t>Прейскурант на проживание в гостевом доме «Аммонит»</w:t>
        </w:r>
      </w:p>
    </w:sdtContent>
  </w:sdt>
  <w:p w:rsidR="00E22A87" w:rsidRDefault="00E22A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A9C"/>
    <w:multiLevelType w:val="hybridMultilevel"/>
    <w:tmpl w:val="334E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D7232"/>
    <w:multiLevelType w:val="hybridMultilevel"/>
    <w:tmpl w:val="68E81B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263"/>
    <w:rsid w:val="001D6A77"/>
    <w:rsid w:val="001E2450"/>
    <w:rsid w:val="003118F6"/>
    <w:rsid w:val="003500CD"/>
    <w:rsid w:val="00587864"/>
    <w:rsid w:val="005A494C"/>
    <w:rsid w:val="007A0EBA"/>
    <w:rsid w:val="007F73DF"/>
    <w:rsid w:val="0090269D"/>
    <w:rsid w:val="00993CDE"/>
    <w:rsid w:val="00A23447"/>
    <w:rsid w:val="00C311CD"/>
    <w:rsid w:val="00D2577C"/>
    <w:rsid w:val="00E22A87"/>
    <w:rsid w:val="00F120BA"/>
    <w:rsid w:val="00F1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0269D"/>
    <w:rPr>
      <w:b/>
      <w:bCs/>
    </w:rPr>
  </w:style>
  <w:style w:type="paragraph" w:styleId="a5">
    <w:name w:val="List Paragraph"/>
    <w:basedOn w:val="a"/>
    <w:uiPriority w:val="34"/>
    <w:qFormat/>
    <w:rsid w:val="001D6A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A87"/>
  </w:style>
  <w:style w:type="paragraph" w:styleId="a8">
    <w:name w:val="footer"/>
    <w:basedOn w:val="a"/>
    <w:link w:val="a9"/>
    <w:uiPriority w:val="99"/>
    <w:semiHidden/>
    <w:unhideWhenUsed/>
    <w:rsid w:val="00E2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2A87"/>
  </w:style>
  <w:style w:type="paragraph" w:styleId="aa">
    <w:name w:val="Balloon Text"/>
    <w:basedOn w:val="a"/>
    <w:link w:val="ab"/>
    <w:uiPriority w:val="99"/>
    <w:semiHidden/>
    <w:unhideWhenUsed/>
    <w:rsid w:val="00E2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A87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C311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AFA648C4B04B2B9649394791761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93D30-CC21-4BE5-B01B-57AE18BE0765}"/>
      </w:docPartPr>
      <w:docPartBody>
        <w:p w:rsidR="00000000" w:rsidRDefault="00F43409" w:rsidP="00F43409">
          <w:pPr>
            <w:pStyle w:val="DDAFA648C4B04B2B9649394791761F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409"/>
    <w:rsid w:val="007A574F"/>
    <w:rsid w:val="00F4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AFA648C4B04B2B9649394791761FCE">
    <w:name w:val="DDAFA648C4B04B2B9649394791761FCE"/>
    <w:rsid w:val="00F43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проживание в гостевом доме «Аммонит»</dc:title>
  <dc:creator>2</dc:creator>
  <cp:lastModifiedBy>2</cp:lastModifiedBy>
  <cp:revision>3</cp:revision>
  <cp:lastPrinted>2018-04-19T19:00:00Z</cp:lastPrinted>
  <dcterms:created xsi:type="dcterms:W3CDTF">2018-04-19T09:08:00Z</dcterms:created>
  <dcterms:modified xsi:type="dcterms:W3CDTF">2018-04-19T19:01:00Z</dcterms:modified>
</cp:coreProperties>
</file>